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E2778" w14:textId="1779C482" w:rsidR="00073746" w:rsidRDefault="00073746" w:rsidP="00073746">
      <w:pPr>
        <w:keepNext/>
        <w:keepLines/>
        <w:spacing w:before="120" w:after="120" w:line="220" w:lineRule="atLeast"/>
        <w:ind w:left="720" w:hanging="720"/>
        <w:jc w:val="center"/>
        <w:outlineLvl w:val="2"/>
        <w:rPr>
          <w:rFonts w:ascii="Times New Roman" w:eastAsiaTheme="majorEastAsia" w:hAnsi="Times New Roman" w:cs="Times New Roman"/>
        </w:rPr>
      </w:pPr>
      <w:r w:rsidRPr="00216983">
        <w:rPr>
          <w:rFonts w:ascii="Times New Roman" w:eastAsiaTheme="majorEastAsia" w:hAnsi="Times New Roman" w:cs="Times New Roman"/>
        </w:rPr>
        <w:t xml:space="preserve">OBRAZAC </w:t>
      </w:r>
      <w:r w:rsidR="00E319E6">
        <w:rPr>
          <w:rFonts w:ascii="Times New Roman" w:eastAsiaTheme="majorEastAsia" w:hAnsi="Times New Roman" w:cs="Times New Roman"/>
        </w:rPr>
        <w:t>4</w:t>
      </w:r>
      <w:r w:rsidRPr="00216983">
        <w:rPr>
          <w:rFonts w:ascii="Times New Roman" w:eastAsiaTheme="majorEastAsia" w:hAnsi="Times New Roman" w:cs="Times New Roman"/>
        </w:rPr>
        <w:t xml:space="preserve"> - Popis </w:t>
      </w:r>
      <w:r w:rsidR="00616DB0" w:rsidRPr="00216983">
        <w:rPr>
          <w:rFonts w:ascii="Times New Roman" w:eastAsiaTheme="majorEastAsia" w:hAnsi="Times New Roman" w:cs="Times New Roman"/>
        </w:rPr>
        <w:t xml:space="preserve">uredno izvršenih </w:t>
      </w:r>
      <w:r w:rsidR="00E15231">
        <w:rPr>
          <w:rFonts w:ascii="Times New Roman" w:eastAsiaTheme="majorEastAsia" w:hAnsi="Times New Roman" w:cs="Times New Roman"/>
        </w:rPr>
        <w:t xml:space="preserve">ugovora </w:t>
      </w:r>
      <w:r w:rsidR="00E319E6" w:rsidRPr="00E319E6">
        <w:rPr>
          <w:rFonts w:ascii="Times New Roman" w:eastAsiaTheme="majorEastAsia" w:hAnsi="Times New Roman" w:cs="Times New Roman"/>
        </w:rPr>
        <w:t xml:space="preserve">za </w:t>
      </w:r>
      <w:r w:rsidR="00E46AA4">
        <w:rPr>
          <w:rFonts w:ascii="Times New Roman" w:eastAsiaTheme="majorEastAsia" w:hAnsi="Times New Roman" w:cs="Times New Roman"/>
        </w:rPr>
        <w:t>radove</w:t>
      </w:r>
      <w:r w:rsidR="00E319E6" w:rsidRPr="00E319E6">
        <w:rPr>
          <w:rFonts w:ascii="Times New Roman" w:eastAsiaTheme="majorEastAsia" w:hAnsi="Times New Roman" w:cs="Times New Roman"/>
        </w:rPr>
        <w:t xml:space="preserve"> iste ili slične predmetu nabave</w:t>
      </w:r>
    </w:p>
    <w:p w14:paraId="553F6A1B" w14:textId="77777777" w:rsidR="00354BEC" w:rsidRPr="00354BEC" w:rsidRDefault="00354BEC" w:rsidP="00073746">
      <w:pPr>
        <w:keepNext/>
        <w:keepLines/>
        <w:spacing w:before="120" w:after="120" w:line="220" w:lineRule="atLeast"/>
        <w:ind w:left="720" w:hanging="720"/>
        <w:jc w:val="center"/>
        <w:outlineLvl w:val="2"/>
        <w:rPr>
          <w:rFonts w:ascii="Times New Roman" w:eastAsiaTheme="majorEastAsia" w:hAnsi="Times New Roman" w:cs="Times New Roman"/>
        </w:rPr>
      </w:pPr>
    </w:p>
    <w:p w14:paraId="17AD06A8" w14:textId="0550CDB6" w:rsidR="00073746" w:rsidRPr="00616DB0" w:rsidRDefault="00073746" w:rsidP="00E319E6">
      <w:pPr>
        <w:rPr>
          <w:rStyle w:val="FontStyle15"/>
          <w:rFonts w:ascii="Times New Roman" w:hAnsi="Times New Roman" w:cs="Times New Roman"/>
          <w:sz w:val="24"/>
          <w:szCs w:val="24"/>
        </w:rPr>
      </w:pPr>
      <w:r w:rsidRPr="00616DB0">
        <w:rPr>
          <w:rFonts w:ascii="Times New Roman" w:hAnsi="Times New Roman" w:cs="Times New Roman"/>
          <w:b/>
          <w:sz w:val="24"/>
          <w:szCs w:val="24"/>
        </w:rPr>
        <w:t>Predmet nabave:</w:t>
      </w:r>
      <w:r w:rsidRPr="00616DB0">
        <w:rPr>
          <w:rFonts w:ascii="Times New Roman" w:hAnsi="Times New Roman" w:cs="Times New Roman"/>
          <w:sz w:val="24"/>
          <w:szCs w:val="24"/>
        </w:rPr>
        <w:t xml:space="preserve"> </w:t>
      </w:r>
      <w:r w:rsidR="0087571D" w:rsidRPr="0087571D">
        <w:rPr>
          <w:rStyle w:val="FontStyle15"/>
          <w:rFonts w:ascii="Times New Roman" w:hAnsi="Times New Roman" w:cs="Times New Roman"/>
          <w:sz w:val="24"/>
          <w:szCs w:val="24"/>
        </w:rPr>
        <w:t>Dom Gornja Velika - Izgradnja nadstrešnice</w:t>
      </w:r>
      <w:r w:rsidR="00E319E6" w:rsidRPr="00E319E6">
        <w:rPr>
          <w:rStyle w:val="FontStyle15"/>
          <w:rFonts w:ascii="Times New Roman" w:hAnsi="Times New Roman" w:cs="Times New Roman"/>
          <w:sz w:val="24"/>
          <w:szCs w:val="24"/>
        </w:rPr>
        <w:t>.</w:t>
      </w:r>
    </w:p>
    <w:p w14:paraId="63E50943" w14:textId="77777777" w:rsidR="00073746" w:rsidRPr="00AA7891" w:rsidRDefault="00073746" w:rsidP="00073746">
      <w:pPr>
        <w:rPr>
          <w:rFonts w:ascii="Times New Roman" w:hAnsi="Times New Roman" w:cs="Times New Roman"/>
        </w:rPr>
      </w:pPr>
    </w:p>
    <w:p w14:paraId="64A12BF3" w14:textId="3D3CD922" w:rsidR="00073746" w:rsidRPr="00616DB0" w:rsidRDefault="00073746" w:rsidP="00073746">
      <w:pPr>
        <w:pStyle w:val="Tijeloteksta"/>
        <w:jc w:val="both"/>
        <w:rPr>
          <w:rFonts w:cs="Times New Roman"/>
        </w:rPr>
      </w:pPr>
      <w:r w:rsidRPr="00616DB0">
        <w:rPr>
          <w:rFonts w:cs="Times New Roman"/>
          <w:b/>
        </w:rPr>
        <w:t>Naručitelj:</w:t>
      </w:r>
      <w:r w:rsidRPr="00616DB0">
        <w:rPr>
          <w:rFonts w:cs="Times New Roman"/>
        </w:rPr>
        <w:t xml:space="preserve"> </w:t>
      </w:r>
      <w:r w:rsidR="00616DB0" w:rsidRPr="00616DB0">
        <w:rPr>
          <w:rFonts w:cs="Times New Roman"/>
        </w:rPr>
        <w:t>Općina Sokolovac, Trg dr. Tomislava Bardeka 8, 48306 Sokolovac</w:t>
      </w:r>
      <w:r w:rsidRPr="00616DB0">
        <w:rPr>
          <w:rFonts w:cs="Times New Roman"/>
        </w:rPr>
        <w:t>.</w:t>
      </w:r>
    </w:p>
    <w:p w14:paraId="161FF69A" w14:textId="77C89BDC" w:rsidR="00073746" w:rsidRPr="00616DB0" w:rsidRDefault="00073746" w:rsidP="00073746">
      <w:pPr>
        <w:pStyle w:val="Tijeloteksta"/>
        <w:jc w:val="both"/>
        <w:rPr>
          <w:rFonts w:cs="Times New Roman"/>
        </w:rPr>
      </w:pPr>
      <w:r w:rsidRPr="00616DB0">
        <w:rPr>
          <w:rFonts w:cs="Times New Roman"/>
        </w:rPr>
        <w:t xml:space="preserve">Odgovorna osoba Naručitelja: Načelnik Općine </w:t>
      </w:r>
      <w:r w:rsidR="00616DB0">
        <w:rPr>
          <w:rFonts w:cs="Times New Roman"/>
        </w:rPr>
        <w:t>Sokolovac</w:t>
      </w:r>
      <w:r w:rsidRPr="00616DB0">
        <w:rPr>
          <w:rFonts w:cs="Times New Roman"/>
        </w:rPr>
        <w:t xml:space="preserve">, </w:t>
      </w:r>
      <w:r w:rsidR="00616DB0">
        <w:rPr>
          <w:rFonts w:cs="Times New Roman"/>
        </w:rPr>
        <w:t>Vlado Bakšaj</w:t>
      </w:r>
    </w:p>
    <w:p w14:paraId="634425F2" w14:textId="77777777" w:rsidR="00073746" w:rsidRPr="00AA7891" w:rsidRDefault="00073746" w:rsidP="00073746">
      <w:pPr>
        <w:spacing w:before="120" w:after="120" w:line="220" w:lineRule="atLeast"/>
        <w:rPr>
          <w:rFonts w:ascii="Times New Roman" w:hAnsi="Times New Roman" w:cs="Times New Roman"/>
        </w:rPr>
      </w:pPr>
    </w:p>
    <w:tbl>
      <w:tblPr>
        <w:tblStyle w:val="Reetkatablice"/>
        <w:tblW w:w="5628" w:type="pct"/>
        <w:jc w:val="center"/>
        <w:tblLook w:val="04A0" w:firstRow="1" w:lastRow="0" w:firstColumn="1" w:lastColumn="0" w:noHBand="0" w:noVBand="1"/>
      </w:tblPr>
      <w:tblGrid>
        <w:gridCol w:w="1156"/>
        <w:gridCol w:w="2807"/>
        <w:gridCol w:w="3119"/>
        <w:gridCol w:w="2552"/>
        <w:gridCol w:w="2552"/>
        <w:gridCol w:w="3566"/>
      </w:tblGrid>
      <w:tr w:rsidR="00616DB0" w:rsidRPr="00AA7891" w14:paraId="21778FE8" w14:textId="72B28D89" w:rsidTr="00616DB0">
        <w:trPr>
          <w:trHeight w:val="525"/>
          <w:jc w:val="center"/>
        </w:trPr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1A873690" w14:textId="6A3C9DF8" w:rsidR="00E15231" w:rsidRPr="00E319E6" w:rsidRDefault="00616DB0" w:rsidP="008C746D">
            <w:pPr>
              <w:spacing w:before="120" w:after="200"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E319E6">
              <w:rPr>
                <w:rFonts w:ascii="Times New Roman" w:eastAsia="Times New Roman" w:hAnsi="Times New Roman" w:cs="Times New Roman"/>
              </w:rPr>
              <w:t xml:space="preserve">POPIS UREDNO IZVRŠENIH UGOVORA </w:t>
            </w:r>
            <w:r w:rsidR="00E319E6" w:rsidRPr="00E319E6">
              <w:rPr>
                <w:rFonts w:ascii="Times New Roman" w:eastAsia="Times New Roman" w:hAnsi="Times New Roman" w:cs="Times New Roman"/>
              </w:rPr>
              <w:t xml:space="preserve">ZA </w:t>
            </w:r>
            <w:r w:rsidR="00664409">
              <w:rPr>
                <w:rFonts w:ascii="Times New Roman" w:eastAsia="Times New Roman" w:hAnsi="Times New Roman" w:cs="Times New Roman"/>
              </w:rPr>
              <w:t>R</w:t>
            </w:r>
            <w:r w:rsidR="00664409">
              <w:rPr>
                <w:rFonts w:eastAsia="Times New Roman"/>
              </w:rPr>
              <w:t>ADOVE</w:t>
            </w:r>
            <w:r w:rsidR="00E15231" w:rsidRPr="00E319E6">
              <w:rPr>
                <w:rFonts w:ascii="Times New Roman" w:eastAsia="Times New Roman" w:hAnsi="Times New Roman" w:cs="Times New Roman"/>
              </w:rPr>
              <w:t xml:space="preserve"> ISTE ILI SLIČNE PREDMETU NABAVE</w:t>
            </w:r>
            <w:r w:rsidR="00354BEC" w:rsidRPr="00E319E6">
              <w:rPr>
                <w:rFonts w:ascii="Times New Roman" w:eastAsia="Times New Roman" w:hAnsi="Times New Roman" w:cs="Times New Roman"/>
              </w:rPr>
              <w:t xml:space="preserve"> </w:t>
            </w:r>
            <w:r w:rsidRPr="00E319E6">
              <w:rPr>
                <w:rFonts w:ascii="Times New Roman" w:eastAsia="Times New Roman" w:hAnsi="Times New Roman" w:cs="Times New Roman"/>
              </w:rPr>
              <w:t>U GODINI</w:t>
            </w:r>
          </w:p>
          <w:p w14:paraId="46ECC159" w14:textId="7A07DBC6" w:rsidR="00616DB0" w:rsidRPr="00052F8E" w:rsidRDefault="00616DB0" w:rsidP="008C746D">
            <w:pPr>
              <w:spacing w:before="120" w:after="200"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052F8E">
              <w:rPr>
                <w:rFonts w:ascii="Times New Roman" w:eastAsia="Times New Roman" w:hAnsi="Times New Roman" w:cs="Times New Roman"/>
              </w:rPr>
              <w:t>U</w:t>
            </w:r>
            <w:r w:rsidR="00E15231">
              <w:rPr>
                <w:rFonts w:ascii="Times New Roman" w:eastAsia="Times New Roman" w:hAnsi="Times New Roman" w:cs="Times New Roman"/>
              </w:rPr>
              <w:t xml:space="preserve"> </w:t>
            </w:r>
            <w:r w:rsidRPr="00052F8E">
              <w:rPr>
                <w:rFonts w:ascii="Times New Roman" w:eastAsia="Times New Roman" w:hAnsi="Times New Roman" w:cs="Times New Roman"/>
              </w:rPr>
              <w:t xml:space="preserve">KOJOJ JE ZAPOČEO POSTUPAK NABAVE I </w:t>
            </w:r>
            <w:r w:rsidR="007B4C9E">
              <w:rPr>
                <w:rFonts w:ascii="Times New Roman" w:eastAsia="Times New Roman" w:hAnsi="Times New Roman" w:cs="Times New Roman"/>
              </w:rPr>
              <w:t>3</w:t>
            </w:r>
            <w:r w:rsidRPr="00052F8E">
              <w:rPr>
                <w:rFonts w:ascii="Times New Roman" w:eastAsia="Times New Roman" w:hAnsi="Times New Roman" w:cs="Times New Roman"/>
              </w:rPr>
              <w:t xml:space="preserve"> (</w:t>
            </w:r>
            <w:r w:rsidR="007B4C9E">
              <w:rPr>
                <w:rFonts w:ascii="Times New Roman" w:eastAsia="Times New Roman" w:hAnsi="Times New Roman" w:cs="Times New Roman"/>
              </w:rPr>
              <w:t>TRI</w:t>
            </w:r>
            <w:r w:rsidRPr="00052F8E">
              <w:rPr>
                <w:rFonts w:ascii="Times New Roman" w:eastAsia="Times New Roman" w:hAnsi="Times New Roman" w:cs="Times New Roman"/>
              </w:rPr>
              <w:t>) GODIN</w:t>
            </w:r>
            <w:r w:rsidR="00354BEC">
              <w:rPr>
                <w:rFonts w:ascii="Times New Roman" w:eastAsia="Times New Roman" w:hAnsi="Times New Roman" w:cs="Times New Roman"/>
              </w:rPr>
              <w:t>E</w:t>
            </w:r>
            <w:r w:rsidRPr="00052F8E">
              <w:rPr>
                <w:rFonts w:ascii="Times New Roman" w:eastAsia="Times New Roman" w:hAnsi="Times New Roman" w:cs="Times New Roman"/>
              </w:rPr>
              <w:t xml:space="preserve"> KOJE JOJ PRETHODE</w:t>
            </w:r>
          </w:p>
        </w:tc>
      </w:tr>
      <w:tr w:rsidR="000A32A4" w:rsidRPr="00AA7891" w14:paraId="3485DD76" w14:textId="03C2417C" w:rsidTr="000A32A4">
        <w:trPr>
          <w:trHeight w:val="1458"/>
          <w:jc w:val="center"/>
        </w:trPr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2D88822" w14:textId="77777777" w:rsidR="000A32A4" w:rsidRDefault="000A32A4" w:rsidP="008C746D">
            <w:pPr>
              <w:spacing w:before="120" w:after="200"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7EB3374" w14:textId="77777777" w:rsidR="000A32A4" w:rsidRPr="00052F8E" w:rsidRDefault="000A32A4" w:rsidP="008C746D">
            <w:pPr>
              <w:spacing w:before="120" w:after="200"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AA7891">
              <w:rPr>
                <w:rFonts w:ascii="Times New Roman" w:eastAsia="Times New Roman" w:hAnsi="Times New Roman" w:cs="Times New Roman"/>
              </w:rPr>
              <w:t>Redni broj</w:t>
            </w:r>
          </w:p>
        </w:tc>
        <w:tc>
          <w:tcPr>
            <w:tcW w:w="891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521BE57" w14:textId="77777777" w:rsidR="000A32A4" w:rsidRDefault="000A32A4" w:rsidP="008C746D">
            <w:pPr>
              <w:spacing w:before="120" w:after="200"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A8FC7E1" w14:textId="09F7D53A" w:rsidR="000A32A4" w:rsidRPr="00052F8E" w:rsidRDefault="000A32A4" w:rsidP="008C746D">
            <w:pPr>
              <w:spacing w:before="120" w:after="200"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AA7891">
              <w:rPr>
                <w:rFonts w:ascii="Times New Roman" w:eastAsia="Times New Roman" w:hAnsi="Times New Roman" w:cs="Times New Roman"/>
              </w:rPr>
              <w:t>Naziv druge ugovorne strane</w:t>
            </w:r>
          </w:p>
        </w:tc>
        <w:tc>
          <w:tcPr>
            <w:tcW w:w="990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8F3C607" w14:textId="02E1C892" w:rsidR="000A32A4" w:rsidRPr="00052F8E" w:rsidRDefault="000A32A4" w:rsidP="008C746D">
            <w:pPr>
              <w:spacing w:before="120" w:after="200"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Predmet ugovora</w:t>
            </w:r>
          </w:p>
        </w:tc>
        <w:tc>
          <w:tcPr>
            <w:tcW w:w="810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B00B25D" w14:textId="70B19694" w:rsidR="000A32A4" w:rsidRPr="00052F8E" w:rsidRDefault="000A32A4" w:rsidP="008C746D">
            <w:pPr>
              <w:spacing w:before="120" w:after="200"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AA7891">
              <w:rPr>
                <w:rFonts w:ascii="Times New Roman" w:eastAsia="Times New Roman" w:hAnsi="Times New Roman" w:cs="Times New Roman"/>
              </w:rPr>
              <w:t xml:space="preserve">Datum i mjesto ispunjenja </w:t>
            </w:r>
            <w:r>
              <w:rPr>
                <w:rFonts w:ascii="Times New Roman" w:eastAsia="Times New Roman" w:hAnsi="Times New Roman" w:cs="Times New Roman"/>
              </w:rPr>
              <w:t>ugovora</w:t>
            </w:r>
          </w:p>
        </w:tc>
        <w:tc>
          <w:tcPr>
            <w:tcW w:w="810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ADA88FE" w14:textId="77777777" w:rsidR="000A32A4" w:rsidRDefault="000A32A4" w:rsidP="008C746D">
            <w:pPr>
              <w:spacing w:before="120" w:after="200"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D6DAC91" w14:textId="079CFC12" w:rsidR="000A32A4" w:rsidRDefault="000A32A4" w:rsidP="008C746D">
            <w:pPr>
              <w:spacing w:before="120" w:after="200"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Vrijednost ugovora </w:t>
            </w:r>
            <w:r w:rsidR="00354BEC">
              <w:rPr>
                <w:rFonts w:ascii="Times New Roman" w:eastAsia="Times New Roman" w:hAnsi="Times New Roman" w:cs="Times New Roman"/>
              </w:rPr>
              <w:t xml:space="preserve">bez </w:t>
            </w:r>
            <w:r>
              <w:rPr>
                <w:rFonts w:ascii="Times New Roman" w:eastAsia="Times New Roman" w:hAnsi="Times New Roman" w:cs="Times New Roman"/>
              </w:rPr>
              <w:t>PDV-</w:t>
            </w:r>
            <w:r w:rsidR="00354BEC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132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D4E0989" w14:textId="77777777" w:rsidR="000A32A4" w:rsidRDefault="000A32A4" w:rsidP="008C746D">
            <w:pPr>
              <w:spacing w:before="120" w:after="200"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E56F6D5" w14:textId="35D0C70E" w:rsidR="000A32A4" w:rsidRDefault="000A32A4" w:rsidP="008C746D">
            <w:pPr>
              <w:spacing w:before="120" w:after="200"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Potvrda druge ugovorne strane o uredno izvršenom ugovoru </w:t>
            </w:r>
            <w:r w:rsidRPr="000A32A4">
              <w:rPr>
                <w:rFonts w:ascii="Times New Roman" w:eastAsia="Times New Roman" w:hAnsi="Times New Roman" w:cs="Times New Roman"/>
                <w:vertAlign w:val="superscript"/>
              </w:rPr>
              <w:t>1</w:t>
            </w:r>
          </w:p>
        </w:tc>
      </w:tr>
      <w:tr w:rsidR="000A32A4" w:rsidRPr="00AA7891" w14:paraId="5C157DD7" w14:textId="79481979" w:rsidTr="007B4C9E">
        <w:trPr>
          <w:trHeight w:val="673"/>
          <w:jc w:val="center"/>
        </w:trPr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8DB576" w14:textId="77777777" w:rsidR="000A32A4" w:rsidRPr="00AA7891" w:rsidRDefault="000A32A4" w:rsidP="008C746D">
            <w:pPr>
              <w:spacing w:before="120" w:after="200"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AA789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72F2E" w14:textId="77777777" w:rsidR="000A32A4" w:rsidRPr="00AA7891" w:rsidRDefault="000A32A4" w:rsidP="008C746D">
            <w:pPr>
              <w:spacing w:before="120" w:after="20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9E436" w14:textId="77777777" w:rsidR="000A32A4" w:rsidRPr="00AA7891" w:rsidRDefault="000A32A4" w:rsidP="008C746D">
            <w:pPr>
              <w:spacing w:before="120" w:after="20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949FB1" w14:textId="77777777" w:rsidR="000A32A4" w:rsidRPr="00AA7891" w:rsidRDefault="000A32A4" w:rsidP="008C746D">
            <w:pPr>
              <w:spacing w:before="120" w:after="20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407842" w14:textId="77777777" w:rsidR="000A32A4" w:rsidRPr="00AA7891" w:rsidRDefault="000A32A4" w:rsidP="008C746D">
            <w:pPr>
              <w:spacing w:before="120" w:after="20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063DD4" w14:textId="6181EBD0" w:rsidR="000A32A4" w:rsidRPr="00AA7891" w:rsidRDefault="000A32A4" w:rsidP="008C746D">
            <w:pPr>
              <w:spacing w:before="120" w:after="200"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7B4C9E" w:rsidRPr="00AA7891" w14:paraId="76F4239F" w14:textId="77777777" w:rsidTr="007B4C9E">
        <w:trPr>
          <w:trHeight w:val="711"/>
          <w:jc w:val="center"/>
        </w:trPr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DCC235" w14:textId="0F0784D3" w:rsidR="007B4C9E" w:rsidRPr="00AA7891" w:rsidRDefault="007B4C9E" w:rsidP="008C746D">
            <w:pPr>
              <w:spacing w:before="120" w:after="200"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33A27" w14:textId="77777777" w:rsidR="007B4C9E" w:rsidRPr="00AA7891" w:rsidRDefault="007B4C9E" w:rsidP="008C746D">
            <w:pPr>
              <w:spacing w:before="120" w:after="20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AACE47" w14:textId="77777777" w:rsidR="007B4C9E" w:rsidRPr="00AA7891" w:rsidRDefault="007B4C9E" w:rsidP="008C746D">
            <w:pPr>
              <w:spacing w:before="120" w:after="20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820AD" w14:textId="77777777" w:rsidR="007B4C9E" w:rsidRPr="00AA7891" w:rsidRDefault="007B4C9E" w:rsidP="008C746D">
            <w:pPr>
              <w:spacing w:before="120" w:after="20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A9777" w14:textId="77777777" w:rsidR="007B4C9E" w:rsidRPr="00AA7891" w:rsidRDefault="007B4C9E" w:rsidP="008C746D">
            <w:pPr>
              <w:spacing w:before="120" w:after="20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18B91" w14:textId="77777777" w:rsidR="007B4C9E" w:rsidRPr="00AA7891" w:rsidRDefault="007B4C9E" w:rsidP="008C746D">
            <w:pPr>
              <w:spacing w:before="120" w:after="200"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  <w:tr w:rsidR="00E319E6" w:rsidRPr="00AA7891" w14:paraId="05DEF695" w14:textId="77777777" w:rsidTr="007B4C9E">
        <w:trPr>
          <w:trHeight w:val="711"/>
          <w:jc w:val="center"/>
        </w:trPr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5CC366" w14:textId="55A65E09" w:rsidR="00E319E6" w:rsidRDefault="00E319E6" w:rsidP="008C746D">
            <w:pPr>
              <w:spacing w:before="120" w:after="200"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C108A8" w14:textId="77777777" w:rsidR="00E319E6" w:rsidRPr="00AA7891" w:rsidRDefault="00E319E6" w:rsidP="008C746D">
            <w:pPr>
              <w:spacing w:before="120" w:after="20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5DE63" w14:textId="77777777" w:rsidR="00E319E6" w:rsidRPr="00AA7891" w:rsidRDefault="00E319E6" w:rsidP="008C746D">
            <w:pPr>
              <w:spacing w:before="120" w:after="20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14F22" w14:textId="77777777" w:rsidR="00E319E6" w:rsidRPr="00AA7891" w:rsidRDefault="00E319E6" w:rsidP="008C746D">
            <w:pPr>
              <w:spacing w:before="120" w:after="20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5BD05" w14:textId="77777777" w:rsidR="00E319E6" w:rsidRPr="00AA7891" w:rsidRDefault="00E319E6" w:rsidP="008C746D">
            <w:pPr>
              <w:spacing w:before="120" w:after="20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513159" w14:textId="77777777" w:rsidR="00E319E6" w:rsidRPr="00AA7891" w:rsidRDefault="00E319E6" w:rsidP="008C746D">
            <w:pPr>
              <w:spacing w:before="120" w:after="200" w:line="240" w:lineRule="exact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50B3DDF" w14:textId="77777777" w:rsidR="00073746" w:rsidRPr="00AA7891" w:rsidRDefault="00073746" w:rsidP="00073746">
      <w:pPr>
        <w:spacing w:before="120" w:after="120" w:line="220" w:lineRule="atLeast"/>
        <w:rPr>
          <w:rFonts w:ascii="Times New Roman" w:hAnsi="Times New Roman" w:cs="Times New Roman"/>
        </w:rPr>
      </w:pPr>
    </w:p>
    <w:tbl>
      <w:tblPr>
        <w:tblW w:w="12222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377"/>
        <w:gridCol w:w="2695"/>
        <w:gridCol w:w="6150"/>
      </w:tblGrid>
      <w:tr w:rsidR="00073746" w:rsidRPr="00AA7891" w14:paraId="50DB9200" w14:textId="77777777" w:rsidTr="00616DB0">
        <w:trPr>
          <w:trHeight w:val="264"/>
        </w:trPr>
        <w:tc>
          <w:tcPr>
            <w:tcW w:w="3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B51569F" w14:textId="77777777" w:rsidR="00073746" w:rsidRPr="00AA7891" w:rsidRDefault="00073746" w:rsidP="00616DB0">
            <w:pPr>
              <w:spacing w:before="120" w:after="120" w:line="2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A74FDF6" w14:textId="77777777" w:rsidR="00073746" w:rsidRPr="00AA7891" w:rsidRDefault="00073746" w:rsidP="00616DB0">
            <w:pPr>
              <w:spacing w:before="120" w:after="120" w:line="220" w:lineRule="atLeast"/>
              <w:jc w:val="center"/>
              <w:rPr>
                <w:rFonts w:ascii="Times New Roman" w:hAnsi="Times New Roman" w:cs="Times New Roman"/>
              </w:rPr>
            </w:pPr>
            <w:r w:rsidRPr="00AA7891">
              <w:rPr>
                <w:rFonts w:ascii="Times New Roman" w:hAnsi="Times New Roman" w:cs="Times New Roman"/>
              </w:rPr>
              <w:t>M.P.</w:t>
            </w:r>
            <w:r w:rsidRPr="00AA7891">
              <w:rPr>
                <w:rFonts w:ascii="Times New Roman" w:hAnsi="Times New Roman" w:cs="Times New Roman"/>
                <w:vertAlign w:val="superscript"/>
              </w:rPr>
              <w:footnoteReference w:id="1"/>
            </w:r>
          </w:p>
        </w:tc>
        <w:tc>
          <w:tcPr>
            <w:tcW w:w="6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653F84EE" w14:textId="77777777" w:rsidR="00073746" w:rsidRPr="00AA7891" w:rsidRDefault="00073746" w:rsidP="00616DB0">
            <w:pPr>
              <w:spacing w:before="120" w:after="120" w:line="220" w:lineRule="atLeast"/>
              <w:jc w:val="left"/>
              <w:rPr>
                <w:rFonts w:ascii="Times New Roman" w:hAnsi="Times New Roman" w:cs="Times New Roman"/>
              </w:rPr>
            </w:pPr>
            <w:r w:rsidRPr="00AA7891">
              <w:rPr>
                <w:rFonts w:ascii="Times New Roman" w:hAnsi="Times New Roman" w:cs="Times New Roman"/>
              </w:rPr>
              <w:t>Ponuditelj:</w:t>
            </w:r>
          </w:p>
        </w:tc>
      </w:tr>
      <w:tr w:rsidR="00073746" w:rsidRPr="00AA7891" w14:paraId="373C8533" w14:textId="77777777" w:rsidTr="00616DB0">
        <w:trPr>
          <w:trHeight w:val="264"/>
        </w:trPr>
        <w:tc>
          <w:tcPr>
            <w:tcW w:w="3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27CE74A" w14:textId="77777777" w:rsidR="00073746" w:rsidRPr="00AA7891" w:rsidRDefault="00073746" w:rsidP="00616DB0">
            <w:pPr>
              <w:spacing w:before="120" w:after="120" w:line="220" w:lineRule="atLeast"/>
              <w:jc w:val="center"/>
              <w:rPr>
                <w:rFonts w:ascii="Times New Roman" w:hAnsi="Times New Roman" w:cs="Times New Roman"/>
              </w:rPr>
            </w:pPr>
          </w:p>
          <w:p w14:paraId="5CC1BAD4" w14:textId="77777777" w:rsidR="00073746" w:rsidRPr="00AA7891" w:rsidRDefault="00073746" w:rsidP="00616DB0">
            <w:pPr>
              <w:spacing w:before="120" w:after="120" w:line="2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F2932A8" w14:textId="77777777" w:rsidR="00073746" w:rsidRPr="00AA7891" w:rsidRDefault="00073746" w:rsidP="00616DB0">
            <w:pPr>
              <w:spacing w:before="120" w:after="120" w:line="2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A891021" w14:textId="77777777" w:rsidR="00073746" w:rsidRPr="00AA7891" w:rsidRDefault="00073746" w:rsidP="00616DB0">
            <w:pPr>
              <w:spacing w:before="120" w:after="120" w:line="22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3746" w:rsidRPr="00AA7891" w14:paraId="0E43C158" w14:textId="77777777" w:rsidTr="00616DB0">
        <w:trPr>
          <w:trHeight w:val="264"/>
        </w:trPr>
        <w:tc>
          <w:tcPr>
            <w:tcW w:w="3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7CECCBF" w14:textId="77777777" w:rsidR="00073746" w:rsidRPr="00AA7891" w:rsidRDefault="00073746" w:rsidP="00616DB0">
            <w:pPr>
              <w:spacing w:before="120" w:after="120" w:line="220" w:lineRule="atLeast"/>
              <w:jc w:val="center"/>
              <w:rPr>
                <w:rFonts w:ascii="Times New Roman" w:hAnsi="Times New Roman" w:cs="Times New Roman"/>
              </w:rPr>
            </w:pPr>
            <w:r w:rsidRPr="00AA7891">
              <w:rPr>
                <w:rFonts w:ascii="Times New Roman" w:hAnsi="Times New Roman" w:cs="Times New Roman"/>
              </w:rPr>
              <w:t>(mjesto i datum)</w:t>
            </w:r>
          </w:p>
        </w:tc>
        <w:tc>
          <w:tcPr>
            <w:tcW w:w="2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3917F59" w14:textId="77777777" w:rsidR="00073746" w:rsidRPr="00AA7891" w:rsidRDefault="00073746" w:rsidP="00616DB0">
            <w:pPr>
              <w:spacing w:before="120" w:after="120" w:line="2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3FCF4981" w14:textId="77777777" w:rsidR="00073746" w:rsidRPr="00AA7891" w:rsidRDefault="00073746" w:rsidP="00616DB0">
            <w:pPr>
              <w:spacing w:before="120" w:after="120" w:line="220" w:lineRule="atLeast"/>
              <w:jc w:val="center"/>
              <w:rPr>
                <w:rFonts w:ascii="Times New Roman" w:hAnsi="Times New Roman" w:cs="Times New Roman"/>
              </w:rPr>
            </w:pPr>
            <w:r w:rsidRPr="00AA7891">
              <w:rPr>
                <w:rFonts w:ascii="Times New Roman" w:hAnsi="Times New Roman" w:cs="Times New Roman"/>
              </w:rPr>
              <w:t>(potpis ovlaštene osobe)</w:t>
            </w:r>
          </w:p>
        </w:tc>
      </w:tr>
    </w:tbl>
    <w:p w14:paraId="0E027439" w14:textId="77777777" w:rsidR="00354BEC" w:rsidRDefault="00354BEC" w:rsidP="00616DB0">
      <w:pPr>
        <w:jc w:val="center"/>
      </w:pPr>
    </w:p>
    <w:sectPr w:rsidR="00354BEC" w:rsidSect="007B4C9E">
      <w:pgSz w:w="16838" w:h="11906" w:orient="landscape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0C505" w14:textId="77777777" w:rsidR="006063D1" w:rsidRDefault="006063D1" w:rsidP="00073746">
      <w:r>
        <w:separator/>
      </w:r>
    </w:p>
  </w:endnote>
  <w:endnote w:type="continuationSeparator" w:id="0">
    <w:p w14:paraId="03917BFB" w14:textId="77777777" w:rsidR="006063D1" w:rsidRDefault="006063D1" w:rsidP="00073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2B994" w14:textId="77777777" w:rsidR="006063D1" w:rsidRDefault="006063D1" w:rsidP="00073746">
      <w:r>
        <w:separator/>
      </w:r>
    </w:p>
  </w:footnote>
  <w:footnote w:type="continuationSeparator" w:id="0">
    <w:p w14:paraId="0C8C2ADE" w14:textId="77777777" w:rsidR="006063D1" w:rsidRDefault="006063D1" w:rsidP="00073746">
      <w:r>
        <w:continuationSeparator/>
      </w:r>
    </w:p>
  </w:footnote>
  <w:footnote w:id="1">
    <w:p w14:paraId="24EEA788" w14:textId="77777777" w:rsidR="00073746" w:rsidRPr="00052F8E" w:rsidRDefault="00073746" w:rsidP="00073746">
      <w:pPr>
        <w:pStyle w:val="Tekstfusnote"/>
        <w:rPr>
          <w:rFonts w:ascii="Times New Roman" w:hAnsi="Times New Roman" w:cs="Times New Roman"/>
          <w:sz w:val="18"/>
          <w:szCs w:val="18"/>
        </w:rPr>
      </w:pPr>
      <w:r w:rsidRPr="00052F8E">
        <w:rPr>
          <w:rStyle w:val="Referencafusnote"/>
          <w:rFonts w:ascii="Times New Roman" w:eastAsiaTheme="majorEastAsia" w:hAnsi="Times New Roman"/>
          <w:sz w:val="18"/>
          <w:szCs w:val="18"/>
        </w:rPr>
        <w:footnoteRef/>
      </w:r>
      <w:r w:rsidRPr="00052F8E">
        <w:rPr>
          <w:rFonts w:ascii="Times New Roman" w:hAnsi="Times New Roman" w:cs="Times New Roman"/>
          <w:sz w:val="18"/>
          <w:szCs w:val="18"/>
        </w:rPr>
        <w:t xml:space="preserve"> AKO JE ŽIG OBVEZA U ZEMLJI PONUDITELJA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746"/>
    <w:rsid w:val="00020C5D"/>
    <w:rsid w:val="0004605F"/>
    <w:rsid w:val="00073746"/>
    <w:rsid w:val="000A32A4"/>
    <w:rsid w:val="001A67EC"/>
    <w:rsid w:val="00216983"/>
    <w:rsid w:val="00241D28"/>
    <w:rsid w:val="00263C7B"/>
    <w:rsid w:val="003361AC"/>
    <w:rsid w:val="00354BEC"/>
    <w:rsid w:val="00516D77"/>
    <w:rsid w:val="005264D3"/>
    <w:rsid w:val="005A0459"/>
    <w:rsid w:val="005A7907"/>
    <w:rsid w:val="006063D1"/>
    <w:rsid w:val="00616DB0"/>
    <w:rsid w:val="00664409"/>
    <w:rsid w:val="007B4C9E"/>
    <w:rsid w:val="0087571D"/>
    <w:rsid w:val="008F6624"/>
    <w:rsid w:val="00AB5660"/>
    <w:rsid w:val="00AB573C"/>
    <w:rsid w:val="00BB71F0"/>
    <w:rsid w:val="00D83453"/>
    <w:rsid w:val="00D8396E"/>
    <w:rsid w:val="00D94C03"/>
    <w:rsid w:val="00DC3471"/>
    <w:rsid w:val="00E15231"/>
    <w:rsid w:val="00E319E6"/>
    <w:rsid w:val="00E46AA4"/>
    <w:rsid w:val="00EA2410"/>
    <w:rsid w:val="00F40D33"/>
    <w:rsid w:val="00F4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51789"/>
  <w15:chartTrackingRefBased/>
  <w15:docId w15:val="{FF48744E-067C-4C49-BAA7-57CDABD2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746"/>
    <w:pPr>
      <w:spacing w:after="0" w:line="240" w:lineRule="auto"/>
      <w:jc w:val="both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07374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073746"/>
    <w:rPr>
      <w:sz w:val="20"/>
      <w:szCs w:val="20"/>
    </w:rPr>
  </w:style>
  <w:style w:type="table" w:styleId="Reetkatablice">
    <w:name w:val="Table Grid"/>
    <w:basedOn w:val="Obinatablica"/>
    <w:uiPriority w:val="39"/>
    <w:rsid w:val="00073746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fusnote">
    <w:name w:val="footnote reference"/>
    <w:aliases w:val="Footnote symbol,Footnote,Fussnota"/>
    <w:basedOn w:val="Zadanifontodlomka"/>
    <w:uiPriority w:val="99"/>
    <w:rsid w:val="00073746"/>
    <w:rPr>
      <w:rFonts w:cs="Times New Roman"/>
      <w:vertAlign w:val="superscript"/>
    </w:rPr>
  </w:style>
  <w:style w:type="paragraph" w:styleId="Tijeloteksta">
    <w:name w:val="Body Text"/>
    <w:basedOn w:val="Normal"/>
    <w:link w:val="TijelotekstaChar"/>
    <w:rsid w:val="00073746"/>
    <w:pPr>
      <w:widowControl w:val="0"/>
      <w:suppressAutoHyphens/>
      <w:spacing w:after="120"/>
      <w:jc w:val="lef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TijelotekstaChar">
    <w:name w:val="Tijelo teksta Char"/>
    <w:basedOn w:val="Zadanifontodlomka"/>
    <w:link w:val="Tijeloteksta"/>
    <w:rsid w:val="00073746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FontStyle15">
    <w:name w:val="Font Style15"/>
    <w:rsid w:val="00073746"/>
    <w:rPr>
      <w:rFonts w:ascii="Courier New" w:hAnsi="Courier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Korisnik1005</dc:creator>
  <cp:keywords/>
  <dc:description/>
  <cp:lastModifiedBy>Tomislav Nožar</cp:lastModifiedBy>
  <cp:revision>3</cp:revision>
  <cp:lastPrinted>2023-10-26T11:13:00Z</cp:lastPrinted>
  <dcterms:created xsi:type="dcterms:W3CDTF">2026-02-26T10:00:00Z</dcterms:created>
  <dcterms:modified xsi:type="dcterms:W3CDTF">2026-05-12T06:53:00Z</dcterms:modified>
</cp:coreProperties>
</file>